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E782" w14:textId="7FEAB59F" w:rsidR="001277FF" w:rsidRPr="002E13DA" w:rsidRDefault="00341586" w:rsidP="002E13DA">
      <w:pPr>
        <w:jc w:val="both"/>
        <w:rPr>
          <w:b/>
          <w:bCs/>
        </w:rPr>
      </w:pPr>
      <w:r w:rsidRPr="002E13DA">
        <w:rPr>
          <w:b/>
          <w:bCs/>
        </w:rPr>
        <w:t xml:space="preserve">Objet : Candidature pour </w:t>
      </w:r>
      <w:r w:rsidR="007A45A5">
        <w:rPr>
          <w:b/>
          <w:bCs/>
        </w:rPr>
        <w:t xml:space="preserve">un stage </w:t>
      </w:r>
      <w:r w:rsidR="0062222A">
        <w:rPr>
          <w:b/>
          <w:bCs/>
        </w:rPr>
        <w:t xml:space="preserve">en </w:t>
      </w:r>
      <w:r w:rsidR="003F6585">
        <w:rPr>
          <w:b/>
          <w:bCs/>
        </w:rPr>
        <w:t>marketing</w:t>
      </w:r>
    </w:p>
    <w:p w14:paraId="4FEC393F" w14:textId="77777777" w:rsidR="001277FF" w:rsidRDefault="001277FF" w:rsidP="002E13DA">
      <w:pPr>
        <w:jc w:val="both"/>
      </w:pPr>
    </w:p>
    <w:p w14:paraId="3D3F2D4E" w14:textId="77777777" w:rsidR="00B65018" w:rsidRDefault="00B65018" w:rsidP="002E13DA">
      <w:pPr>
        <w:jc w:val="both"/>
      </w:pPr>
    </w:p>
    <w:p w14:paraId="345D099E" w14:textId="2F286F36" w:rsidR="00341586" w:rsidRDefault="00341586" w:rsidP="002E13DA">
      <w:pPr>
        <w:jc w:val="both"/>
      </w:pPr>
      <w:r>
        <w:t>Madame, Monsieur,</w:t>
      </w:r>
    </w:p>
    <w:p w14:paraId="7046C32B" w14:textId="77777777" w:rsidR="00341586" w:rsidRDefault="00341586" w:rsidP="002E13DA">
      <w:pPr>
        <w:jc w:val="both"/>
      </w:pPr>
    </w:p>
    <w:p w14:paraId="32532200" w14:textId="003EE73B" w:rsidR="00BD3AF1" w:rsidRDefault="001B370B" w:rsidP="002E13DA">
      <w:pPr>
        <w:jc w:val="both"/>
      </w:pPr>
      <w:r>
        <w:t>É</w:t>
      </w:r>
      <w:r w:rsidR="00341586">
        <w:t xml:space="preserve">tudiante en </w:t>
      </w:r>
      <w:r w:rsidR="001277FF">
        <w:t>technique de gestion de commerces</w:t>
      </w:r>
      <w:r w:rsidR="00341586">
        <w:t xml:space="preserve">, </w:t>
      </w:r>
      <w:r w:rsidR="0081604A">
        <w:t xml:space="preserve">je </w:t>
      </w:r>
      <w:r w:rsidR="000D3A3E">
        <w:t>recherche</w:t>
      </w:r>
      <w:r w:rsidR="002B6835">
        <w:t xml:space="preserve"> actuellement </w:t>
      </w:r>
      <w:r w:rsidR="00341586">
        <w:t xml:space="preserve">un stage </w:t>
      </w:r>
      <w:r w:rsidR="00BD3AF1">
        <w:t xml:space="preserve">en </w:t>
      </w:r>
      <w:r w:rsidR="003F6585">
        <w:t xml:space="preserve">marketing </w:t>
      </w:r>
      <w:r w:rsidR="00BD3AF1">
        <w:t>qui se déroulera du</w:t>
      </w:r>
      <w:r>
        <w:t xml:space="preserve"> 25 avril au 22 mai 2024</w:t>
      </w:r>
      <w:r w:rsidR="009B78A3">
        <w:t>, envisageant par la suite, une opportunité de carrière.</w:t>
      </w:r>
      <w:r w:rsidR="0062222A">
        <w:t xml:space="preserve"> Cependant, ma durée de stage reste à déterminée, je suis flexible pour prolonger ma période de stage étant</w:t>
      </w:r>
      <w:r w:rsidR="00E547D4">
        <w:t xml:space="preserve"> particulièrement intéressée par votre entreprise, car je suis convaincue que c’est pour moi une opportunité exceptionnelle d'apprendre et de grandir</w:t>
      </w:r>
      <w:r w:rsidR="002B6835">
        <w:t xml:space="preserve"> dans un milieu professionnel. </w:t>
      </w:r>
    </w:p>
    <w:p w14:paraId="14FDF85B" w14:textId="77777777" w:rsidR="00BD3AF1" w:rsidRDefault="00BD3AF1" w:rsidP="002E13DA">
      <w:pPr>
        <w:jc w:val="both"/>
      </w:pPr>
    </w:p>
    <w:p w14:paraId="14CAAD4A" w14:textId="3BB50EA9" w:rsidR="00966217" w:rsidRDefault="00341586" w:rsidP="002E13DA">
      <w:pPr>
        <w:jc w:val="both"/>
      </w:pPr>
      <w:r>
        <w:t>Au cours</w:t>
      </w:r>
      <w:r w:rsidR="008C535C">
        <w:t xml:space="preserve"> de mon parcours académique</w:t>
      </w:r>
      <w:r>
        <w:t xml:space="preserve">, j'ai acquis </w:t>
      </w:r>
      <w:r w:rsidR="008C535C">
        <w:t>des</w:t>
      </w:r>
      <w:r w:rsidR="001B370B">
        <w:t xml:space="preserve"> connaissance</w:t>
      </w:r>
      <w:r w:rsidR="008C535C">
        <w:t>s</w:t>
      </w:r>
      <w:r w:rsidR="001B370B">
        <w:t xml:space="preserve"> approfondie</w:t>
      </w:r>
      <w:r w:rsidR="008C535C">
        <w:t>s</w:t>
      </w:r>
      <w:r w:rsidR="001B370B">
        <w:t xml:space="preserve"> </w:t>
      </w:r>
      <w:r w:rsidR="006E751E">
        <w:t xml:space="preserve">du domaine du marketing </w:t>
      </w:r>
      <w:r w:rsidR="001B370B">
        <w:t>et de la</w:t>
      </w:r>
      <w:r w:rsidR="006364D9" w:rsidRPr="006364D9">
        <w:t xml:space="preserve"> gestion</w:t>
      </w:r>
      <w:r w:rsidR="006E751E">
        <w:t xml:space="preserve">. </w:t>
      </w:r>
      <w:r w:rsidR="00966217">
        <w:t>P</w:t>
      </w:r>
      <w:r w:rsidR="00B96E2B">
        <w:t>ar exemple, j</w:t>
      </w:r>
      <w:r w:rsidR="00966217">
        <w:t xml:space="preserve">e </w:t>
      </w:r>
      <w:r w:rsidR="00735FCB">
        <w:t xml:space="preserve">suis en mesure </w:t>
      </w:r>
      <w:r w:rsidR="00F765FA">
        <w:t>de</w:t>
      </w:r>
      <w:r w:rsidR="00735FCB">
        <w:t xml:space="preserve"> </w:t>
      </w:r>
      <w:r w:rsidR="00966217">
        <w:t xml:space="preserve">travailler </w:t>
      </w:r>
      <w:r w:rsidR="00B96E2B">
        <w:t xml:space="preserve">à </w:t>
      </w:r>
      <w:r w:rsidR="00966217">
        <w:t>l’organisation d’un congrès</w:t>
      </w:r>
      <w:r w:rsidR="001F64FF">
        <w:t>, d’un événement spécial</w:t>
      </w:r>
      <w:r w:rsidR="00966217">
        <w:t>, d’un kiosque promotionnel, ou encore d’assister dans le développement de promotions ou d’autres initiatives marketing</w:t>
      </w:r>
      <w:r w:rsidR="00B96E2B">
        <w:t xml:space="preserve">. </w:t>
      </w:r>
    </w:p>
    <w:p w14:paraId="023CB61B" w14:textId="77777777" w:rsidR="00966217" w:rsidRDefault="00966217" w:rsidP="002E13DA">
      <w:pPr>
        <w:jc w:val="both"/>
      </w:pPr>
    </w:p>
    <w:p w14:paraId="7A56D820" w14:textId="00104532" w:rsidR="00341586" w:rsidRDefault="00713982" w:rsidP="002E13DA">
      <w:pPr>
        <w:jc w:val="both"/>
      </w:pPr>
      <w:r>
        <w:t>Par ailleurs</w:t>
      </w:r>
      <w:r w:rsidR="00AE1DD3">
        <w:t xml:space="preserve">, lors de mes expériences de vendeuse et d’organisatrice d’une foire commerciale, j’ai </w:t>
      </w:r>
      <w:r w:rsidR="00EE2728">
        <w:t xml:space="preserve">aussi </w:t>
      </w:r>
      <w:r w:rsidR="00AE1DD3">
        <w:t>développé m</w:t>
      </w:r>
      <w:r w:rsidR="001B370B">
        <w:t>es compétences en communication et en prise de décision rapide</w:t>
      </w:r>
      <w:r w:rsidR="00F765FA">
        <w:t>, ce</w:t>
      </w:r>
      <w:r w:rsidR="00C47ADF">
        <w:t xml:space="preserve"> qui me permettra </w:t>
      </w:r>
      <w:r w:rsidR="001B370B">
        <w:t xml:space="preserve">de m’intégrer aisément à votre équipe. </w:t>
      </w:r>
      <w:r w:rsidR="006364D9" w:rsidRPr="006364D9">
        <w:t xml:space="preserve"> </w:t>
      </w:r>
    </w:p>
    <w:p w14:paraId="70AE35BD" w14:textId="77777777" w:rsidR="00341586" w:rsidRDefault="00341586" w:rsidP="002E13DA">
      <w:pPr>
        <w:jc w:val="both"/>
      </w:pPr>
    </w:p>
    <w:p w14:paraId="088C9263" w14:textId="5FDDBC42" w:rsidR="00341586" w:rsidRDefault="00341586" w:rsidP="002E13DA">
      <w:pPr>
        <w:jc w:val="both"/>
      </w:pPr>
      <w:r>
        <w:t>Je vous remercie de</w:t>
      </w:r>
      <w:r w:rsidR="001B370B">
        <w:t xml:space="preserve"> prendre en considération ma candidature. J’attends avec impatience </w:t>
      </w:r>
      <w:r w:rsidR="007259AD">
        <w:t xml:space="preserve">votre réponse en espérant qu’elle soit </w:t>
      </w:r>
      <w:r w:rsidR="001B370B">
        <w:t>favorable.</w:t>
      </w:r>
      <w:r>
        <w:t xml:space="preserve"> </w:t>
      </w:r>
    </w:p>
    <w:p w14:paraId="13D88B80" w14:textId="77777777" w:rsidR="001B370B" w:rsidRDefault="001B370B" w:rsidP="002E13DA">
      <w:pPr>
        <w:jc w:val="both"/>
      </w:pPr>
    </w:p>
    <w:p w14:paraId="5CE1E52F" w14:textId="77777777" w:rsidR="001B370B" w:rsidRDefault="001B370B" w:rsidP="002E13DA">
      <w:pPr>
        <w:jc w:val="both"/>
      </w:pPr>
      <w:r>
        <w:t>Cordialement,</w:t>
      </w:r>
    </w:p>
    <w:p w14:paraId="61222F63" w14:textId="77777777" w:rsidR="001277FF" w:rsidRDefault="001277FF" w:rsidP="002E13DA">
      <w:pPr>
        <w:jc w:val="both"/>
        <w:rPr>
          <w:rFonts w:ascii="Snell Roundhand" w:eastAsia="Brush Script MT" w:hAnsi="Snell Roundhand" w:cs="Brush Script MT"/>
          <w:sz w:val="32"/>
          <w:szCs w:val="32"/>
        </w:rPr>
      </w:pPr>
    </w:p>
    <w:p w14:paraId="7780D7B5" w14:textId="77777777" w:rsidR="00341586" w:rsidRPr="001277FF" w:rsidRDefault="001277FF" w:rsidP="002E13DA">
      <w:pPr>
        <w:jc w:val="both"/>
        <w:rPr>
          <w:rFonts w:ascii="Edwardian Script ITC" w:eastAsia="Brush Script MT" w:hAnsi="Edwardian Script ITC" w:cs="Brush Script MT"/>
          <w:sz w:val="48"/>
          <w:szCs w:val="48"/>
        </w:rPr>
      </w:pPr>
      <w:r w:rsidRPr="001277FF">
        <w:rPr>
          <w:rFonts w:ascii="Edwardian Script ITC" w:eastAsia="Brush Script MT" w:hAnsi="Edwardian Script ITC" w:cs="Brush Script MT"/>
          <w:sz w:val="48"/>
          <w:szCs w:val="48"/>
        </w:rPr>
        <w:t>Noémie Moya</w:t>
      </w:r>
    </w:p>
    <w:p w14:paraId="24E0266E" w14:textId="2B13BC38" w:rsidR="007A4EF9" w:rsidRDefault="00B65018" w:rsidP="002E13DA">
      <w:pPr>
        <w:jc w:val="both"/>
      </w:pPr>
      <w:r>
        <w:t>(438) 994-2302</w:t>
      </w:r>
    </w:p>
    <w:p w14:paraId="43761E16" w14:textId="77777777" w:rsidR="00D62CAE" w:rsidRDefault="00D62CAE" w:rsidP="002E13DA">
      <w:pPr>
        <w:jc w:val="both"/>
      </w:pPr>
    </w:p>
    <w:p w14:paraId="62093423" w14:textId="77777777" w:rsidR="00D62CAE" w:rsidRDefault="00D62CAE" w:rsidP="002E13DA">
      <w:pPr>
        <w:jc w:val="both"/>
      </w:pPr>
    </w:p>
    <w:p w14:paraId="07C89414" w14:textId="77777777" w:rsidR="00D62CAE" w:rsidRDefault="00D62CAE" w:rsidP="002E13DA">
      <w:pPr>
        <w:jc w:val="both"/>
      </w:pPr>
    </w:p>
    <w:p w14:paraId="63175C89" w14:textId="77777777" w:rsidR="00D62CAE" w:rsidRDefault="00D62CAE" w:rsidP="002E13DA">
      <w:pPr>
        <w:jc w:val="both"/>
      </w:pPr>
    </w:p>
    <w:p w14:paraId="328092A3" w14:textId="77777777" w:rsidR="00D62CAE" w:rsidRDefault="00D62CAE" w:rsidP="002E13DA">
      <w:pPr>
        <w:jc w:val="both"/>
      </w:pPr>
    </w:p>
    <w:p w14:paraId="7E1D3792" w14:textId="77777777" w:rsidR="00D62CAE" w:rsidRDefault="00D62CAE" w:rsidP="002E13DA">
      <w:pPr>
        <w:jc w:val="both"/>
      </w:pPr>
    </w:p>
    <w:p w14:paraId="4054AF11" w14:textId="77777777" w:rsidR="00D62CAE" w:rsidRDefault="00D62CAE" w:rsidP="002E13DA">
      <w:pPr>
        <w:jc w:val="both"/>
      </w:pPr>
    </w:p>
    <w:p w14:paraId="53C165DF" w14:textId="77777777" w:rsidR="00D62CAE" w:rsidRDefault="00D62CAE" w:rsidP="002E13DA">
      <w:pPr>
        <w:jc w:val="both"/>
      </w:pPr>
    </w:p>
    <w:p w14:paraId="3F88D1D7" w14:textId="77777777" w:rsidR="00D62CAE" w:rsidRDefault="00D62CAE" w:rsidP="002E13DA">
      <w:pPr>
        <w:jc w:val="both"/>
      </w:pPr>
    </w:p>
    <w:p w14:paraId="7ECC7BB6" w14:textId="77777777" w:rsidR="00D62CAE" w:rsidRDefault="00D62CAE" w:rsidP="002E13DA">
      <w:pPr>
        <w:jc w:val="both"/>
      </w:pPr>
    </w:p>
    <w:p w14:paraId="3E09D612" w14:textId="77777777" w:rsidR="00D62CAE" w:rsidRDefault="00D62CAE" w:rsidP="002E13DA">
      <w:pPr>
        <w:jc w:val="both"/>
      </w:pPr>
    </w:p>
    <w:p w14:paraId="60182A3B" w14:textId="77777777" w:rsidR="00D62CAE" w:rsidRDefault="00D62CAE" w:rsidP="002E13DA">
      <w:pPr>
        <w:jc w:val="both"/>
      </w:pPr>
    </w:p>
    <w:p w14:paraId="4A87329C" w14:textId="77777777" w:rsidR="00D62CAE" w:rsidRDefault="00D62CAE" w:rsidP="002E13DA">
      <w:pPr>
        <w:jc w:val="both"/>
      </w:pPr>
    </w:p>
    <w:p w14:paraId="7A772170" w14:textId="77777777" w:rsidR="00D62CAE" w:rsidRDefault="00D62CAE" w:rsidP="002E13DA">
      <w:pPr>
        <w:jc w:val="both"/>
      </w:pPr>
    </w:p>
    <w:p w14:paraId="036F3EB2" w14:textId="77777777" w:rsidR="00D62CAE" w:rsidRDefault="00D62CAE" w:rsidP="002E13DA">
      <w:pPr>
        <w:jc w:val="both"/>
      </w:pPr>
    </w:p>
    <w:p w14:paraId="65FA2208" w14:textId="5C712053" w:rsidR="00D62CAE" w:rsidRDefault="00D62CAE" w:rsidP="002E13DA">
      <w:pPr>
        <w:jc w:val="both"/>
      </w:pPr>
    </w:p>
    <w:p w14:paraId="200C7060" w14:textId="77777777" w:rsidR="00D62CAE" w:rsidRDefault="00D62CAE" w:rsidP="002E13DA">
      <w:pPr>
        <w:jc w:val="both"/>
      </w:pPr>
    </w:p>
    <w:p w14:paraId="61AEFC1B" w14:textId="77777777" w:rsidR="00D62CAE" w:rsidRDefault="00D62CAE" w:rsidP="002E13DA">
      <w:pPr>
        <w:jc w:val="both"/>
      </w:pPr>
    </w:p>
    <w:p w14:paraId="5D290BC3" w14:textId="77777777" w:rsidR="00D62CAE" w:rsidRDefault="00D62CAE" w:rsidP="002E13DA">
      <w:pPr>
        <w:jc w:val="both"/>
      </w:pPr>
    </w:p>
    <w:sectPr w:rsidR="00D62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8D61" w14:textId="77777777" w:rsidR="00342879" w:rsidRDefault="00342879" w:rsidP="008C6C51">
      <w:r>
        <w:separator/>
      </w:r>
    </w:p>
  </w:endnote>
  <w:endnote w:type="continuationSeparator" w:id="0">
    <w:p w14:paraId="6C601022" w14:textId="77777777" w:rsidR="00342879" w:rsidRDefault="00342879" w:rsidP="008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0AB8" w14:textId="77777777" w:rsidR="008C6C51" w:rsidRDefault="008C6C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F8D7" w14:textId="77777777" w:rsidR="008C6C51" w:rsidRDefault="008C6C5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0DF0" w14:textId="77777777" w:rsidR="008C6C51" w:rsidRDefault="008C6C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E456" w14:textId="77777777" w:rsidR="00342879" w:rsidRDefault="00342879" w:rsidP="008C6C51">
      <w:r>
        <w:separator/>
      </w:r>
    </w:p>
  </w:footnote>
  <w:footnote w:type="continuationSeparator" w:id="0">
    <w:p w14:paraId="197A844A" w14:textId="77777777" w:rsidR="00342879" w:rsidRDefault="00342879" w:rsidP="008C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4EBB" w14:textId="77777777" w:rsidR="008C6C51" w:rsidRDefault="008C6C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2CB4" w14:textId="77777777" w:rsidR="008C6C51" w:rsidRDefault="008C6C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9A34" w14:textId="77777777" w:rsidR="008C6C51" w:rsidRDefault="008C6C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1"/>
    <w:rsid w:val="000D3A3E"/>
    <w:rsid w:val="001277FF"/>
    <w:rsid w:val="00131161"/>
    <w:rsid w:val="00197D27"/>
    <w:rsid w:val="001A0F2F"/>
    <w:rsid w:val="001B370B"/>
    <w:rsid w:val="001F64FF"/>
    <w:rsid w:val="00286EF6"/>
    <w:rsid w:val="002B6835"/>
    <w:rsid w:val="002E13DA"/>
    <w:rsid w:val="0031018F"/>
    <w:rsid w:val="00341586"/>
    <w:rsid w:val="00342879"/>
    <w:rsid w:val="003D15C1"/>
    <w:rsid w:val="003F6585"/>
    <w:rsid w:val="005763A5"/>
    <w:rsid w:val="005969A9"/>
    <w:rsid w:val="0062222A"/>
    <w:rsid w:val="006364D9"/>
    <w:rsid w:val="006E751E"/>
    <w:rsid w:val="00713982"/>
    <w:rsid w:val="007259AD"/>
    <w:rsid w:val="00735FCB"/>
    <w:rsid w:val="00763AB4"/>
    <w:rsid w:val="007A30D6"/>
    <w:rsid w:val="007A45A5"/>
    <w:rsid w:val="007A4EF9"/>
    <w:rsid w:val="0081604A"/>
    <w:rsid w:val="008C535C"/>
    <w:rsid w:val="008C6C51"/>
    <w:rsid w:val="0092501A"/>
    <w:rsid w:val="00966217"/>
    <w:rsid w:val="009B78A3"/>
    <w:rsid w:val="00AE1DD3"/>
    <w:rsid w:val="00B55929"/>
    <w:rsid w:val="00B65018"/>
    <w:rsid w:val="00B96E2B"/>
    <w:rsid w:val="00BD3AF1"/>
    <w:rsid w:val="00C47ADF"/>
    <w:rsid w:val="00D62CAE"/>
    <w:rsid w:val="00E41EF6"/>
    <w:rsid w:val="00E547D4"/>
    <w:rsid w:val="00EE130A"/>
    <w:rsid w:val="00EE2728"/>
    <w:rsid w:val="00F36C73"/>
    <w:rsid w:val="00F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74B3"/>
  <w15:chartTrackingRefBased/>
  <w15:docId w15:val="{65621D52-EC24-F64B-A17C-2A410A85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6C5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C6C51"/>
  </w:style>
  <w:style w:type="paragraph" w:styleId="Pieddepage">
    <w:name w:val="footer"/>
    <w:basedOn w:val="Normal"/>
    <w:link w:val="PieddepageCar"/>
    <w:uiPriority w:val="99"/>
    <w:unhideWhenUsed/>
    <w:rsid w:val="008C6C5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2dcd397-6f16-4f6a-9976-092511dc2da5" xsi:nil="true"/>
    <lcf76f155ced4ddcb4097134ff3c332f xmlns="42dcd397-6f16-4f6a-9976-092511dc2da5">
      <Terms xmlns="http://schemas.microsoft.com/office/infopath/2007/PartnerControls"/>
    </lcf76f155ced4ddcb4097134ff3c332f>
    <TaxCatchAll xmlns="2b517000-07ea-4a8d-822b-8bd51310f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83745106C9F4BA851E7D6EC328D3F" ma:contentTypeVersion="11" ma:contentTypeDescription="Crée un document." ma:contentTypeScope="" ma:versionID="9f65aea450280a93b7c7ad6508c27d42">
  <xsd:schema xmlns:xsd="http://www.w3.org/2001/XMLSchema" xmlns:xs="http://www.w3.org/2001/XMLSchema" xmlns:p="http://schemas.microsoft.com/office/2006/metadata/properties" xmlns:ns2="42dcd397-6f16-4f6a-9976-092511dc2da5" xmlns:ns3="2b517000-07ea-4a8d-822b-8bd51310f4e8" targetNamespace="http://schemas.microsoft.com/office/2006/metadata/properties" ma:root="true" ma:fieldsID="82e2848f9ad087cfa0c7ca30641d689e" ns2:_="" ns3:_="">
    <xsd:import namespace="42dcd397-6f16-4f6a-9976-092511dc2da5"/>
    <xsd:import namespace="2b517000-07ea-4a8d-822b-8bd51310f4e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d397-6f16-4f6a-9976-092511dc2da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lcf76f155ced4ddcb4097134ff3c332f" ma:index="10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7000-07ea-4a8d-822b-8bd51310f4e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c0229af-8271-4624-aea8-06a4ff1c98d9}" ma:internalName="TaxCatchAll" ma:showField="CatchAllData" ma:web="2b517000-07ea-4a8d-822b-8bd51310f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1847-091C-4272-BBCD-73454A1F061C}">
  <ds:schemaRefs>
    <ds:schemaRef ds:uri="http://schemas.microsoft.com/office/2006/metadata/properties"/>
    <ds:schemaRef ds:uri="http://schemas.microsoft.com/office/infopath/2007/PartnerControls"/>
    <ds:schemaRef ds:uri="42dcd397-6f16-4f6a-9976-092511dc2da5"/>
    <ds:schemaRef ds:uri="2b517000-07ea-4a8d-822b-8bd51310f4e8"/>
  </ds:schemaRefs>
</ds:datastoreItem>
</file>

<file path=customXml/itemProps2.xml><?xml version="1.0" encoding="utf-8"?>
<ds:datastoreItem xmlns:ds="http://schemas.openxmlformats.org/officeDocument/2006/customXml" ds:itemID="{8940D552-E561-4C2F-91FF-BC0AC34C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cd397-6f16-4f6a-9976-092511dc2da5"/>
    <ds:schemaRef ds:uri="2b517000-07ea-4a8d-822b-8bd51310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88AE4-8AE7-4D6D-83ED-113593DE7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Noémie Moya</cp:lastModifiedBy>
  <cp:revision>34</cp:revision>
  <dcterms:created xsi:type="dcterms:W3CDTF">2024-01-29T23:42:00Z</dcterms:created>
  <dcterms:modified xsi:type="dcterms:W3CDTF">2024-03-12T18:01:00Z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0x010100C3283745106C9F4BA851E7D6EC328D3F</vt:lpwstr>
  </property>
</Properties>
</file>