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005B" w14:textId="77777777" w:rsidR="009C1F76" w:rsidRDefault="00000000">
      <w:pPr>
        <w:spacing w:after="19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9245629" w14:textId="77777777" w:rsidR="009C1F76" w:rsidRDefault="00000000">
      <w:pPr>
        <w:spacing w:after="16" w:line="259" w:lineRule="auto"/>
        <w:ind w:left="-5"/>
        <w:jc w:val="left"/>
      </w:pPr>
      <w:proofErr w:type="spellStart"/>
      <w:r>
        <w:rPr>
          <w:sz w:val="22"/>
        </w:rPr>
        <w:t>Sysley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Mayala</w:t>
      </w:r>
      <w:proofErr w:type="spellEnd"/>
      <w:r>
        <w:t xml:space="preserve"> </w:t>
      </w:r>
    </w:p>
    <w:p w14:paraId="620A3816" w14:textId="77777777" w:rsidR="009C1F76" w:rsidRDefault="00000000">
      <w:pPr>
        <w:spacing w:after="13"/>
        <w:ind w:left="-5"/>
      </w:pPr>
      <w:r>
        <w:t xml:space="preserve">4 Allé du président Salvador Allende 93450  </w:t>
      </w:r>
    </w:p>
    <w:p w14:paraId="3D169D74" w14:textId="77777777" w:rsidR="009C1F76" w:rsidRDefault="00000000">
      <w:pPr>
        <w:spacing w:after="13"/>
        <w:ind w:left="-5"/>
      </w:pPr>
      <w:r>
        <w:t xml:space="preserve">L’ile Saint-Denis   </w:t>
      </w:r>
    </w:p>
    <w:p w14:paraId="27A32F7A" w14:textId="77777777" w:rsidR="009C1F76" w:rsidRDefault="00000000">
      <w:pPr>
        <w:spacing w:after="10"/>
        <w:ind w:left="-5" w:right="6552"/>
      </w:pPr>
      <w:r>
        <w:t xml:space="preserve">Née </w:t>
      </w:r>
      <w:proofErr w:type="gramStart"/>
      <w:r>
        <w:t>le:</w:t>
      </w:r>
      <w:proofErr w:type="gramEnd"/>
      <w:r>
        <w:t xml:space="preserve"> 02/08/2004 Tel: 06.52.09.41.85 </w:t>
      </w:r>
    </w:p>
    <w:p w14:paraId="3A6127F9" w14:textId="77777777" w:rsidR="009C1F76" w:rsidRDefault="00000000">
      <w:pPr>
        <w:tabs>
          <w:tab w:val="center" w:pos="3600"/>
          <w:tab w:val="center" w:pos="4320"/>
          <w:tab w:val="center" w:pos="6421"/>
        </w:tabs>
        <w:ind w:left="-15" w:firstLine="0"/>
        <w:jc w:val="left"/>
      </w:pPr>
      <w:proofErr w:type="gramStart"/>
      <w:r>
        <w:t xml:space="preserve">sysley.mayala@gmail.com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fait à paris, le 07/09/2022 </w:t>
      </w:r>
    </w:p>
    <w:p w14:paraId="3C474E54" w14:textId="77777777" w:rsidR="009C1F76" w:rsidRDefault="00000000">
      <w:pPr>
        <w:ind w:left="-5"/>
      </w:pPr>
      <w:r>
        <w:t xml:space="preserve">Madame, Monsieur,  </w:t>
      </w:r>
    </w:p>
    <w:p w14:paraId="1694C250" w14:textId="7A65B43D" w:rsidR="009C1F76" w:rsidRDefault="00000000">
      <w:pPr>
        <w:ind w:left="-5"/>
      </w:pPr>
      <w:r>
        <w:t xml:space="preserve">Actuellement étudiant en BTS Négociation et Digitalisation de la Relation Client à Charles de Foucauld dans le 18ème arrondissement de Paris, je suis à la recherche d’un stage dans le cadre de mon BTS pendant un mois à compter du </w:t>
      </w:r>
      <w:r w:rsidR="0054604D">
        <w:t xml:space="preserve"> 9 Mai </w:t>
      </w:r>
      <w:r>
        <w:t>202</w:t>
      </w:r>
      <w:r w:rsidR="0054604D">
        <w:t>3</w:t>
      </w:r>
      <w:r>
        <w:t xml:space="preserve"> au </w:t>
      </w:r>
      <w:r w:rsidR="0054604D">
        <w:t xml:space="preserve">23 Juin </w:t>
      </w:r>
      <w:r>
        <w:t>202</w:t>
      </w:r>
      <w:r w:rsidR="0054604D">
        <w:t>3</w:t>
      </w:r>
      <w:r>
        <w:t xml:space="preserve"> . </w:t>
      </w:r>
    </w:p>
    <w:p w14:paraId="63EF29B6" w14:textId="77777777" w:rsidR="009C1F76" w:rsidRDefault="00000000">
      <w:pPr>
        <w:ind w:left="-5"/>
      </w:pPr>
      <w:r>
        <w:t xml:space="preserve">Je me permets de vous proposer ma candidature pour un poste de commercial à pourvoir au sein de votre entreprise. </w:t>
      </w:r>
    </w:p>
    <w:p w14:paraId="6920233A" w14:textId="77777777" w:rsidR="009C1F76" w:rsidRDefault="00000000">
      <w:pPr>
        <w:ind w:left="-5"/>
      </w:pPr>
      <w:r>
        <w:t xml:space="preserve">Un travail au sein de votre établissement serait enrichissant pour moi car il m'enseignerait les réalités de la vie professionnelle et m'apporterait une expérience intéressante. </w:t>
      </w:r>
    </w:p>
    <w:p w14:paraId="10F4486E" w14:textId="77777777" w:rsidR="009C1F76" w:rsidRDefault="00000000">
      <w:pPr>
        <w:ind w:left="-5"/>
      </w:pPr>
      <w:r>
        <w:t xml:space="preserve">Ayant déjà effectué de multiples missions de travail, je pense avoir acquis différentes qualités telles que dynamisme, autonomie et régularité, qui pourraient être utiles à votre entreprise. </w:t>
      </w:r>
    </w:p>
    <w:p w14:paraId="068B6E12" w14:textId="77777777" w:rsidR="009C1F76" w:rsidRDefault="00000000">
      <w:pPr>
        <w:ind w:left="-5"/>
      </w:pPr>
      <w:r>
        <w:t xml:space="preserve">Dans l’attente de votre réponse, je reste à votre disposition pour un éventuel entretien </w:t>
      </w:r>
      <w:proofErr w:type="gramStart"/>
      <w:r>
        <w:t>et</w:t>
      </w:r>
      <w:proofErr w:type="gramEnd"/>
      <w:r>
        <w:t xml:space="preserve"> vous prie d’agréer mes sincères salutations.  </w:t>
      </w:r>
    </w:p>
    <w:p w14:paraId="2E0A4E4E" w14:textId="77777777" w:rsidR="009C1F76" w:rsidRDefault="00000000">
      <w:pPr>
        <w:ind w:left="-5"/>
      </w:pPr>
      <w:r>
        <w:t xml:space="preserve">Bien cordialement,  </w:t>
      </w:r>
    </w:p>
    <w:p w14:paraId="5C6ACECA" w14:textId="77777777" w:rsidR="009C1F76" w:rsidRDefault="00000000">
      <w:pPr>
        <w:spacing w:after="16" w:line="259" w:lineRule="auto"/>
        <w:ind w:left="-5"/>
        <w:jc w:val="left"/>
      </w:pPr>
      <w:proofErr w:type="spellStart"/>
      <w:r>
        <w:rPr>
          <w:sz w:val="22"/>
        </w:rPr>
        <w:t>Sysley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Mayala</w:t>
      </w:r>
      <w:proofErr w:type="spellEnd"/>
      <w:r>
        <w:t xml:space="preserve"> </w:t>
      </w:r>
    </w:p>
    <w:sectPr w:rsidR="009C1F76">
      <w:pgSz w:w="11900" w:h="16840"/>
      <w:pgMar w:top="1440" w:right="143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F76"/>
    <w:rsid w:val="0054604D"/>
    <w:rsid w:val="009C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02D294"/>
  <w15:docId w15:val="{FC1B6AA2-F711-5F45-922B-8EA33625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2" w:line="26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LDM BTS pdf</dc:title>
  <dc:subject/>
  <dc:creator>MAYALA Sysley</dc:creator>
  <cp:keywords/>
  <cp:lastModifiedBy>MAYALA Sysley</cp:lastModifiedBy>
  <cp:revision>2</cp:revision>
  <dcterms:created xsi:type="dcterms:W3CDTF">2022-11-18T12:43:00Z</dcterms:created>
  <dcterms:modified xsi:type="dcterms:W3CDTF">2022-11-18T12:43:00Z</dcterms:modified>
</cp:coreProperties>
</file>